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590CA320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</w:t>
      </w:r>
      <w:r w:rsidR="00B27E92">
        <w:t>March 19</w:t>
      </w:r>
      <w:r w:rsidR="000E2818" w:rsidRPr="000E2818">
        <w:rPr>
          <w:vertAlign w:val="superscript"/>
        </w:rPr>
        <w:t>th</w:t>
      </w:r>
      <w:r w:rsidR="00BD3CCB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 xml:space="preserve">, President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15BFFA95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490425">
        <w:rPr>
          <w:rFonts w:eastAsia="Batang"/>
          <w:bCs/>
        </w:rPr>
        <w:t xml:space="preserve"> February </w:t>
      </w:r>
      <w:r w:rsidR="005F5174">
        <w:rPr>
          <w:rFonts w:eastAsia="Batang"/>
          <w:bCs/>
        </w:rPr>
        <w:t>19</w:t>
      </w:r>
      <w:r w:rsidR="00214492" w:rsidRPr="00214492">
        <w:rPr>
          <w:rFonts w:eastAsia="Batang"/>
          <w:bCs/>
          <w:vertAlign w:val="superscript"/>
        </w:rPr>
        <w:t>th</w:t>
      </w:r>
      <w:r w:rsidR="00BD3CCB">
        <w:rPr>
          <w:rFonts w:eastAsia="Batang"/>
          <w:bCs/>
        </w:rPr>
        <w:t xml:space="preserve"> </w:t>
      </w:r>
      <w:r w:rsidR="0028674D" w:rsidRPr="00F656AE">
        <w:rPr>
          <w:rFonts w:eastAsia="Batang"/>
          <w:bCs/>
        </w:rPr>
        <w:t>202</w:t>
      </w:r>
      <w:r w:rsidR="000E2818">
        <w:rPr>
          <w:rFonts w:eastAsia="Batang"/>
          <w:bCs/>
        </w:rPr>
        <w:t>6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19E36B88" w14:textId="11A8EFCE" w:rsidR="008814E5" w:rsidRDefault="00451739" w:rsidP="00490425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5AD12930" w14:textId="4FBB3B4B" w:rsidR="00C513EF" w:rsidRPr="00F656AE" w:rsidRDefault="000E5AF4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0305</w:t>
      </w:r>
      <w:r w:rsidR="00C513EF">
        <w:rPr>
          <w:rFonts w:eastAsia="Batang"/>
        </w:rPr>
        <w:t>26ST |Total ($</w:t>
      </w:r>
      <w:r w:rsidR="005779D0">
        <w:rPr>
          <w:rFonts w:eastAsia="Batang"/>
        </w:rPr>
        <w:t>62,915.66</w:t>
      </w:r>
      <w:r w:rsidR="00C513EF">
        <w:rPr>
          <w:rFonts w:eastAsia="Batang"/>
        </w:rPr>
        <w:t>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8422274" w14:textId="088738B9" w:rsidR="00C216E0" w:rsidRPr="000E2818" w:rsidRDefault="00FA1773" w:rsidP="000E2818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</w:p>
    <w:p w14:paraId="6AFFC9A8" w14:textId="72D47AF1" w:rsidR="0028036C" w:rsidRPr="003A5BC9" w:rsidRDefault="00CF1D7E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t>0313</w:t>
      </w:r>
      <w:r w:rsidR="0028036C">
        <w:t>26</w:t>
      </w:r>
      <w:r>
        <w:t xml:space="preserve"> | Storm Water Payroll </w:t>
      </w:r>
      <w:r>
        <w:tab/>
        <w:t>| (02/21/26 – 03/06</w:t>
      </w:r>
      <w:r w:rsidR="0028036C">
        <w:t>/26)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  <w:bookmarkStart w:id="0" w:name="_GoBack"/>
      <w:bookmarkEnd w:id="0"/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1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62BEE4A7" w14:textId="370F3526" w:rsidR="00F67015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</w:p>
    <w:p w14:paraId="667E7FBE" w14:textId="3BB8AAD9" w:rsidR="005D7E49" w:rsidRP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</w:p>
    <w:bookmarkEnd w:id="1"/>
    <w:p w14:paraId="375D48B1" w14:textId="0B224B32" w:rsidR="00792CF5" w:rsidRDefault="00792CF5" w:rsidP="00490425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R&amp;D Construction 2026 Lawn Maintenance Proposal - $23,100</w:t>
      </w:r>
    </w:p>
    <w:p w14:paraId="5F9D27DF" w14:textId="77777777" w:rsidR="00463E54" w:rsidRPr="00DF7D69" w:rsidRDefault="00463E54" w:rsidP="00463E54">
      <w:pPr>
        <w:pStyle w:val="ListParagraph"/>
        <w:tabs>
          <w:tab w:val="left" w:pos="720"/>
          <w:tab w:val="left" w:pos="2160"/>
        </w:tabs>
        <w:ind w:right="-4"/>
      </w:pPr>
    </w:p>
    <w:p w14:paraId="37A73059" w14:textId="775DA25B" w:rsidR="00DF7D69" w:rsidRDefault="00DF7D69" w:rsidP="00874FA3">
      <w:r>
        <w:rPr>
          <w:rFonts w:eastAsia="Batang"/>
          <w:b/>
          <w:bCs/>
        </w:rPr>
        <w:t xml:space="preserve">Other: </w:t>
      </w:r>
    </w:p>
    <w:p w14:paraId="00909D24" w14:textId="02969D00" w:rsidR="009B3188" w:rsidRPr="003C340D" w:rsidRDefault="009B3188" w:rsidP="009B3188">
      <w:pPr>
        <w:pStyle w:val="ListParagraph"/>
        <w:numPr>
          <w:ilvl w:val="0"/>
          <w:numId w:val="16"/>
        </w:numPr>
        <w:rPr>
          <w:rFonts w:eastAsia="Batang"/>
          <w:bCs/>
        </w:rPr>
      </w:pPr>
      <w:r>
        <w:t>Past Due Memo – Cintas $152.99</w:t>
      </w:r>
    </w:p>
    <w:p w14:paraId="56A7E14B" w14:textId="77777777" w:rsidR="00463E54" w:rsidRPr="0061215A" w:rsidRDefault="00463E54" w:rsidP="0061215A">
      <w:pPr>
        <w:pStyle w:val="ListParagraph"/>
        <w:rPr>
          <w:rFonts w:eastAsia="Batang"/>
          <w:bCs/>
        </w:rPr>
      </w:pP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</w:p>
    <w:p w14:paraId="4A1CF204" w14:textId="0CE47F8C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792CF5">
        <w:rPr>
          <w:rFonts w:eastAsia="Batang"/>
          <w:b/>
          <w:bCs/>
          <w:highlight w:val="yellow"/>
        </w:rPr>
        <w:t>April 2</w:t>
      </w:r>
      <w:r w:rsidR="00792CF5" w:rsidRPr="00792CF5">
        <w:rPr>
          <w:rFonts w:eastAsia="Batang"/>
          <w:b/>
          <w:bCs/>
          <w:highlight w:val="yellow"/>
          <w:vertAlign w:val="superscript"/>
        </w:rPr>
        <w:t>nd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2ECFB626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2800D484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556800"/>
    <w:multiLevelType w:val="hybridMultilevel"/>
    <w:tmpl w:val="49FA6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7" w15:restartNumberingAfterBreak="0">
    <w:nsid w:val="4B4D107C"/>
    <w:multiLevelType w:val="hybridMultilevel"/>
    <w:tmpl w:val="398E7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 w15:restartNumberingAfterBreak="0">
    <w:nsid w:val="673F1DDB"/>
    <w:multiLevelType w:val="hybridMultilevel"/>
    <w:tmpl w:val="355A3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0014E"/>
    <w:multiLevelType w:val="hybridMultilevel"/>
    <w:tmpl w:val="6346F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90C10BD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23915"/>
    <w:multiLevelType w:val="hybridMultilevel"/>
    <w:tmpl w:val="28DCE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15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9"/>
  </w:num>
  <w:num w:numId="11">
    <w:abstractNumId w:val="14"/>
  </w:num>
  <w:num w:numId="12">
    <w:abstractNumId w:val="7"/>
  </w:num>
  <w:num w:numId="13">
    <w:abstractNumId w:val="16"/>
  </w:num>
  <w:num w:numId="14">
    <w:abstractNumId w:val="10"/>
  </w:num>
  <w:num w:numId="15">
    <w:abstractNumId w:val="13"/>
  </w:num>
  <w:num w:numId="16">
    <w:abstractNumId w:val="5"/>
  </w:num>
  <w:num w:numId="17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6726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9B1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CC8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529E"/>
    <w:rsid w:val="000D64AB"/>
    <w:rsid w:val="000D6E9F"/>
    <w:rsid w:val="000D6FA0"/>
    <w:rsid w:val="000D7278"/>
    <w:rsid w:val="000D7504"/>
    <w:rsid w:val="000E1811"/>
    <w:rsid w:val="000E1C1F"/>
    <w:rsid w:val="000E1DDE"/>
    <w:rsid w:val="000E2818"/>
    <w:rsid w:val="000E5316"/>
    <w:rsid w:val="000E5AF4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2750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9BB"/>
    <w:rsid w:val="0028036C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340D"/>
    <w:rsid w:val="003C3B6B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3E54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425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D99"/>
    <w:rsid w:val="0050203D"/>
    <w:rsid w:val="00503825"/>
    <w:rsid w:val="00504A6D"/>
    <w:rsid w:val="005068C0"/>
    <w:rsid w:val="0050758D"/>
    <w:rsid w:val="00510299"/>
    <w:rsid w:val="0051095D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779D0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4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15A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5E18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27FE5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CF5"/>
    <w:rsid w:val="00792FC9"/>
    <w:rsid w:val="00793F07"/>
    <w:rsid w:val="00795754"/>
    <w:rsid w:val="00796227"/>
    <w:rsid w:val="0079674B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18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4B52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1B4B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0C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E92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72E9"/>
    <w:rsid w:val="00B47CF7"/>
    <w:rsid w:val="00B5002B"/>
    <w:rsid w:val="00B5018C"/>
    <w:rsid w:val="00B50BC3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6C5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3E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3FB3"/>
    <w:rsid w:val="00C645DF"/>
    <w:rsid w:val="00C6550C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0DB0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1D7E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E2"/>
    <w:rsid w:val="00EA0FF2"/>
    <w:rsid w:val="00EA1FD0"/>
    <w:rsid w:val="00EA295D"/>
    <w:rsid w:val="00EA33A5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CD9"/>
    <w:rsid w:val="00FE5A3A"/>
    <w:rsid w:val="00FE67BC"/>
    <w:rsid w:val="00FE6CD5"/>
    <w:rsid w:val="00FE6EAE"/>
    <w:rsid w:val="00FE755A"/>
    <w:rsid w:val="00FF0E5E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C949A"/>
  <w15:docId w15:val="{AE82CB51-1117-4AD4-A408-3C195C78E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5C42DA-B020-4D3D-8CCB-D86DBB4706FA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FD7A7E3-883E-41FF-BE4E-964D41A00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2752</TotalTime>
  <Pages>1</Pages>
  <Words>141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GENPROFILE</dc:creator>
  <cp:lastModifiedBy>Lilia Ramos</cp:lastModifiedBy>
  <cp:revision>9</cp:revision>
  <cp:lastPrinted>2026-03-02T14:53:00Z</cp:lastPrinted>
  <dcterms:created xsi:type="dcterms:W3CDTF">2026-02-19T13:14:00Z</dcterms:created>
  <dcterms:modified xsi:type="dcterms:W3CDTF">2026-03-06T17:52:00Z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