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6A35F2D2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</w:t>
      </w:r>
      <w:r w:rsidR="00FE48B8">
        <w:t>May 21</w:t>
      </w:r>
      <w:r w:rsidR="00FE48B8" w:rsidRPr="00FE48B8">
        <w:rPr>
          <w:vertAlign w:val="superscript"/>
        </w:rPr>
        <w:t>st</w:t>
      </w:r>
      <w:r w:rsidR="00B46961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5DA23B62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490425">
        <w:rPr>
          <w:rFonts w:eastAsia="Batang"/>
          <w:bCs/>
        </w:rPr>
        <w:t xml:space="preserve"> </w:t>
      </w:r>
      <w:r w:rsidR="00FE48B8">
        <w:rPr>
          <w:rFonts w:eastAsia="Batang"/>
          <w:bCs/>
        </w:rPr>
        <w:t>May 7</w:t>
      </w:r>
      <w:r w:rsidR="00034FE6">
        <w:rPr>
          <w:rFonts w:eastAsia="Batang"/>
          <w:bCs/>
          <w:vertAlign w:val="superscript"/>
        </w:rPr>
        <w:t xml:space="preserve">th </w:t>
      </w:r>
      <w:r w:rsidR="0028674D" w:rsidRPr="00F656AE">
        <w:rPr>
          <w:rFonts w:eastAsia="Batang"/>
          <w:bCs/>
        </w:rPr>
        <w:t>202</w:t>
      </w:r>
      <w:r w:rsidR="000E2818">
        <w:rPr>
          <w:rFonts w:eastAsia="Batang"/>
          <w:bCs/>
        </w:rPr>
        <w:t>6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19E36B88" w14:textId="11A8EFCE" w:rsidR="008814E5" w:rsidRDefault="00451739" w:rsidP="00490425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5AD12930" w14:textId="2BA7B2C3" w:rsidR="00C513EF" w:rsidRPr="00F656AE" w:rsidRDefault="00FE48B8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0521</w:t>
      </w:r>
      <w:r w:rsidR="008C6733">
        <w:rPr>
          <w:rFonts w:eastAsia="Batang"/>
        </w:rPr>
        <w:t>26</w:t>
      </w:r>
      <w:r w:rsidR="00C513EF">
        <w:rPr>
          <w:rFonts w:eastAsia="Batang"/>
        </w:rPr>
        <w:t>ST |Total ($</w:t>
      </w:r>
      <w:r w:rsidR="008C6733">
        <w:rPr>
          <w:rFonts w:eastAsia="Batang"/>
        </w:rPr>
        <w:t>7,806.82</w:t>
      </w:r>
      <w:r w:rsidR="00C513EF">
        <w:rPr>
          <w:rFonts w:eastAsia="Batang"/>
        </w:rPr>
        <w:t>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8422274" w14:textId="088738B9" w:rsidR="00C216E0" w:rsidRPr="000E2818" w:rsidRDefault="00FA1773" w:rsidP="000E2818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6AFFC9A8" w14:textId="729073FA" w:rsidR="0028036C" w:rsidRPr="003A5BC9" w:rsidRDefault="00FE48B8" w:rsidP="00FE48B8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t>0508</w:t>
      </w:r>
      <w:r w:rsidR="0028036C">
        <w:t>26</w:t>
      </w:r>
      <w:r w:rsidR="00B46961">
        <w:t xml:space="preserve"> | Storm Water Payroll </w:t>
      </w:r>
      <w:r w:rsidR="00B46961">
        <w:tab/>
      </w:r>
      <w:r w:rsidR="00034FE6">
        <w:t xml:space="preserve">| </w:t>
      </w:r>
      <w:r>
        <w:t>(04/18/26 – 05/01/26)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0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62BEE4A7" w14:textId="370F3526" w:rsidR="00F67015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555230C6" w14:textId="77777777" w:rsidR="00034FE6" w:rsidRDefault="00034FE6" w:rsidP="00034FE6">
      <w:pPr>
        <w:tabs>
          <w:tab w:val="left" w:pos="720"/>
          <w:tab w:val="left" w:pos="2160"/>
        </w:tabs>
        <w:ind w:right="-4"/>
        <w:rPr>
          <w:b/>
        </w:rPr>
      </w:pPr>
    </w:p>
    <w:p w14:paraId="0D19E855" w14:textId="3F23A3DD" w:rsidR="00034FE6" w:rsidRDefault="00034FE6" w:rsidP="00034FE6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Resolution: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  <w:bookmarkStart w:id="1" w:name="_GoBack"/>
      <w:bookmarkEnd w:id="1"/>
    </w:p>
    <w:p w14:paraId="667E7FBE" w14:textId="3A0A0860" w:rsid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p w14:paraId="5F9D27DF" w14:textId="6ACBDCCF" w:rsidR="00463E54" w:rsidRPr="00DF7D69" w:rsidRDefault="00DF2C41" w:rsidP="00277830">
      <w:pPr>
        <w:pStyle w:val="ListParagraph"/>
        <w:numPr>
          <w:ilvl w:val="0"/>
          <w:numId w:val="18"/>
        </w:numPr>
        <w:tabs>
          <w:tab w:val="left" w:pos="720"/>
          <w:tab w:val="left" w:pos="2160"/>
        </w:tabs>
        <w:ind w:right="-4"/>
      </w:pPr>
      <w:r>
        <w:t>Englewood/</w:t>
      </w:r>
      <w:r w:rsidR="00277830">
        <w:t xml:space="preserve">Rockwell </w:t>
      </w:r>
      <w:r>
        <w:t xml:space="preserve">Automation </w:t>
      </w:r>
      <w:r w:rsidR="00277830">
        <w:t>Contract</w:t>
      </w:r>
      <w:r w:rsidR="004D6576">
        <w:t xml:space="preserve"> Renewal 8/10/2026-8/10</w:t>
      </w:r>
      <w:r w:rsidR="00277830">
        <w:t xml:space="preserve">/2029  </w:t>
      </w:r>
      <w:r w:rsidR="00034FE6">
        <w:t xml:space="preserve"> –</w:t>
      </w:r>
      <w:bookmarkEnd w:id="0"/>
      <w:r w:rsidR="00277830">
        <w:t xml:space="preserve"> $5,418</w:t>
      </w:r>
      <w:r>
        <w:t xml:space="preserve"> ($1,806 per yr)  </w:t>
      </w:r>
    </w:p>
    <w:p w14:paraId="5147B236" w14:textId="77777777" w:rsidR="00277830" w:rsidRDefault="00277830" w:rsidP="00034FE6">
      <w:pPr>
        <w:rPr>
          <w:rFonts w:eastAsia="Batang"/>
          <w:b/>
          <w:bCs/>
        </w:rPr>
      </w:pPr>
    </w:p>
    <w:p w14:paraId="1C2FCCD4" w14:textId="2CF51587" w:rsidR="00AF4977" w:rsidRPr="00034FE6" w:rsidRDefault="00DF7D69" w:rsidP="00034FE6">
      <w:r>
        <w:rPr>
          <w:rFonts w:eastAsia="Batang"/>
          <w:b/>
          <w:bCs/>
        </w:rPr>
        <w:t xml:space="preserve">Other: </w:t>
      </w:r>
    </w:p>
    <w:p w14:paraId="56A7E14B" w14:textId="77777777" w:rsidR="00463E54" w:rsidRPr="0061215A" w:rsidRDefault="00463E54" w:rsidP="0061215A">
      <w:pPr>
        <w:pStyle w:val="ListParagraph"/>
        <w:rPr>
          <w:rFonts w:eastAsia="Batang"/>
          <w:bCs/>
        </w:rPr>
      </w:pP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</w:p>
    <w:p w14:paraId="4A1CF204" w14:textId="64F5E060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FE48B8">
        <w:rPr>
          <w:rFonts w:eastAsia="Batang"/>
          <w:b/>
          <w:bCs/>
          <w:highlight w:val="yellow"/>
        </w:rPr>
        <w:t>June 4</w:t>
      </w:r>
      <w:r w:rsidR="00FE48B8" w:rsidRPr="00FE48B8">
        <w:rPr>
          <w:rFonts w:eastAsia="Batang"/>
          <w:b/>
          <w:bCs/>
          <w:highlight w:val="yellow"/>
          <w:vertAlign w:val="superscript"/>
        </w:rPr>
        <w:t>th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2ECFB626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2800D484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2E5D0C"/>
    <w:multiLevelType w:val="hybridMultilevel"/>
    <w:tmpl w:val="30546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556800"/>
    <w:multiLevelType w:val="hybridMultilevel"/>
    <w:tmpl w:val="49FA69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8" w15:restartNumberingAfterBreak="0">
    <w:nsid w:val="4B4D107C"/>
    <w:multiLevelType w:val="hybridMultilevel"/>
    <w:tmpl w:val="398E7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673F1DDB"/>
    <w:multiLevelType w:val="hybridMultilevel"/>
    <w:tmpl w:val="355A3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0014E"/>
    <w:multiLevelType w:val="hybridMultilevel"/>
    <w:tmpl w:val="6346F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0C10BD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F23915"/>
    <w:multiLevelType w:val="hybridMultilevel"/>
    <w:tmpl w:val="28DCE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6"/>
  </w:num>
  <w:num w:numId="5">
    <w:abstractNumId w:val="2"/>
  </w:num>
  <w:num w:numId="6">
    <w:abstractNumId w:val="13"/>
  </w:num>
  <w:num w:numId="7">
    <w:abstractNumId w:val="5"/>
  </w:num>
  <w:num w:numId="8">
    <w:abstractNumId w:val="9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10"/>
  </w:num>
  <w:num w:numId="11">
    <w:abstractNumId w:val="15"/>
  </w:num>
  <w:num w:numId="12">
    <w:abstractNumId w:val="8"/>
  </w:num>
  <w:num w:numId="13">
    <w:abstractNumId w:val="17"/>
  </w:num>
  <w:num w:numId="14">
    <w:abstractNumId w:val="11"/>
  </w:num>
  <w:num w:numId="15">
    <w:abstractNumId w:val="14"/>
  </w:num>
  <w:num w:numId="16">
    <w:abstractNumId w:val="6"/>
  </w:num>
  <w:num w:numId="17">
    <w:abstractNumId w:val="12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6726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4FE6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9B1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CC8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529E"/>
    <w:rsid w:val="000D64AB"/>
    <w:rsid w:val="000D6E9F"/>
    <w:rsid w:val="000D6FA0"/>
    <w:rsid w:val="000D7278"/>
    <w:rsid w:val="000D7504"/>
    <w:rsid w:val="000E1811"/>
    <w:rsid w:val="000E1C1F"/>
    <w:rsid w:val="000E1DDE"/>
    <w:rsid w:val="000E2818"/>
    <w:rsid w:val="000E5316"/>
    <w:rsid w:val="000E5AF4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0683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1DC0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2750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830"/>
    <w:rsid w:val="002779BB"/>
    <w:rsid w:val="0028036C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1A77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538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340D"/>
    <w:rsid w:val="003C3B6B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3E54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425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1867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D6576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A4D"/>
    <w:rsid w:val="00500D99"/>
    <w:rsid w:val="0050203D"/>
    <w:rsid w:val="00503825"/>
    <w:rsid w:val="00504A6D"/>
    <w:rsid w:val="005068C0"/>
    <w:rsid w:val="0050758D"/>
    <w:rsid w:val="00510299"/>
    <w:rsid w:val="0051095D"/>
    <w:rsid w:val="00511582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779D0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4AA4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4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15A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9B3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5E18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6A2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27FE5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CF5"/>
    <w:rsid w:val="00792FC9"/>
    <w:rsid w:val="00793F07"/>
    <w:rsid w:val="00795754"/>
    <w:rsid w:val="00796227"/>
    <w:rsid w:val="0079674B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733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0F9E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18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4B52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1B4B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0C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4977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E92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6961"/>
    <w:rsid w:val="00B472E9"/>
    <w:rsid w:val="00B47CF7"/>
    <w:rsid w:val="00B5002B"/>
    <w:rsid w:val="00B5018C"/>
    <w:rsid w:val="00B50BC3"/>
    <w:rsid w:val="00B5107B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6C5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910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3E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2E6A"/>
    <w:rsid w:val="00C63E01"/>
    <w:rsid w:val="00C63FB3"/>
    <w:rsid w:val="00C645DF"/>
    <w:rsid w:val="00C6550C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0DB0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1D7E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1EC8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2C41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0A"/>
    <w:rsid w:val="00EA05E2"/>
    <w:rsid w:val="00EA0FF2"/>
    <w:rsid w:val="00EA1FD0"/>
    <w:rsid w:val="00EA295D"/>
    <w:rsid w:val="00EA33A5"/>
    <w:rsid w:val="00EA3644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1A8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086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8B8"/>
    <w:rsid w:val="00FE4CD9"/>
    <w:rsid w:val="00FE5A3A"/>
    <w:rsid w:val="00FE67BC"/>
    <w:rsid w:val="00FE6CD5"/>
    <w:rsid w:val="00FE6EAE"/>
    <w:rsid w:val="00FE755A"/>
    <w:rsid w:val="00FF0E5E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4992BA83-51BB-418D-8FE5-3A7BFA06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</w:divsChild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C42DA-B020-4D3D-8CCB-D86DBB4706FA}">
  <ds:schemaRefs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3728BE-BE14-433D-B9B5-94FB071D1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5460</TotalTime>
  <Pages>1</Pages>
  <Words>136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GENPROFILE</dc:creator>
  <cp:keywords/>
  <dc:description/>
  <cp:lastModifiedBy>Lilia Ramos</cp:lastModifiedBy>
  <cp:revision>6</cp:revision>
  <cp:lastPrinted>2026-04-14T11:20:00Z</cp:lastPrinted>
  <dcterms:created xsi:type="dcterms:W3CDTF">2026-05-11T13:42:00Z</dcterms:created>
  <dcterms:modified xsi:type="dcterms:W3CDTF">2026-05-19T12:22:00Z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